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410C" w14:textId="77777777" w:rsidR="00D43A28" w:rsidRPr="00EF0B55" w:rsidRDefault="00D43A28" w:rsidP="00D43A28">
      <w:pPr>
        <w:pStyle w:val="TITEL"/>
        <w:spacing w:after="360"/>
        <w:outlineLvl w:val="0"/>
      </w:pPr>
      <w:r w:rsidRPr="00EF0B55">
        <w:t>Titel des Vortrags</w:t>
      </w:r>
    </w:p>
    <w:p w14:paraId="108B1E69" w14:textId="77777777" w:rsidR="00D43A28" w:rsidRPr="00EF0B55" w:rsidRDefault="00D43A28" w:rsidP="00D43A28">
      <w:pPr>
        <w:pStyle w:val="Autoren"/>
      </w:pPr>
      <w:r w:rsidRPr="00EF0B55">
        <w:t>Vorname Familienname</w:t>
      </w:r>
      <w:r>
        <w:rPr>
          <w:rStyle w:val="Funotenzeichen"/>
        </w:rPr>
        <w:footnoteReference w:id="1"/>
      </w:r>
      <w:r w:rsidRPr="00EF0B55">
        <w:t xml:space="preserve"> Autor, Vorname Familienname Co-Autor(en)</w:t>
      </w:r>
    </w:p>
    <w:p w14:paraId="441A6CB3" w14:textId="77777777" w:rsidR="00D43A28" w:rsidRPr="0035186B" w:rsidRDefault="00D43A28" w:rsidP="00D43A28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44C8EA1A" w14:textId="77777777" w:rsidR="00D43A28" w:rsidRPr="00EF0B55" w:rsidRDefault="00D43A28" w:rsidP="00D43A28">
      <w:pPr>
        <w:pStyle w:val="Institution"/>
        <w:jc w:val="left"/>
      </w:pPr>
    </w:p>
    <w:p w14:paraId="6AC9CC26" w14:textId="77777777" w:rsidR="00D43A28" w:rsidRDefault="00D43A28" w:rsidP="00D43A28">
      <w:r w:rsidRPr="0035186B">
        <w:rPr>
          <w:b/>
          <w:u w:val="single"/>
        </w:rPr>
        <w:t>Kurzfassung:</w:t>
      </w:r>
      <w:r w:rsidRPr="00EF0B55">
        <w:t xml:space="preserve"> </w:t>
      </w:r>
    </w:p>
    <w:p w14:paraId="5AA9AC70" w14:textId="77777777" w:rsidR="00D43A28" w:rsidRDefault="00D43A28" w:rsidP="00D43A28">
      <w:r>
        <w:t>Kurzfassungstext</w:t>
      </w:r>
    </w:p>
    <w:p w14:paraId="3A492E69" w14:textId="77777777" w:rsidR="00D43A28" w:rsidRDefault="00D43A28" w:rsidP="00D43A28"/>
    <w:p w14:paraId="2486574D" w14:textId="77777777" w:rsidR="00D43A28" w:rsidRPr="00EF0B55" w:rsidRDefault="00D43A28" w:rsidP="00D43A28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50CFE0B1" w14:textId="77777777" w:rsidR="00D43A28" w:rsidRPr="00EF0B55" w:rsidRDefault="00D43A28" w:rsidP="00D43A28"/>
    <w:p w14:paraId="51EBB739" w14:textId="77777777" w:rsidR="00D43A28" w:rsidRDefault="00D43A28" w:rsidP="00D43A28">
      <w:pPr>
        <w:pStyle w:val="berschrift1"/>
      </w:pPr>
      <w:r>
        <w:t>Überschrift 1</w:t>
      </w:r>
    </w:p>
    <w:p w14:paraId="5AE0E623" w14:textId="77777777" w:rsidR="00D43A28" w:rsidRPr="001A0C69" w:rsidRDefault="00D43A28" w:rsidP="00D43A28">
      <w:pPr>
        <w:outlineLvl w:val="0"/>
      </w:pPr>
      <w:r>
        <w:t xml:space="preserve">Absatztext </w:t>
      </w:r>
    </w:p>
    <w:p w14:paraId="00E9C428" w14:textId="77777777" w:rsidR="00D43A28" w:rsidRDefault="00D43A28" w:rsidP="00D43A28">
      <w:pPr>
        <w:pStyle w:val="berschrift2"/>
      </w:pPr>
      <w:r>
        <w:t>Überschrift 2</w:t>
      </w:r>
    </w:p>
    <w:p w14:paraId="2316D42D" w14:textId="77777777" w:rsidR="00D43A28" w:rsidRPr="001A0C69" w:rsidRDefault="00D43A28" w:rsidP="00D43A28">
      <w:pPr>
        <w:outlineLvl w:val="0"/>
      </w:pPr>
      <w:r>
        <w:t>Absatztext</w:t>
      </w:r>
    </w:p>
    <w:p w14:paraId="3DD68B2E" w14:textId="77777777" w:rsidR="00D43A28" w:rsidRDefault="00D43A28" w:rsidP="00D43A28">
      <w:pPr>
        <w:numPr>
          <w:ilvl w:val="0"/>
          <w:numId w:val="1"/>
        </w:numPr>
        <w:spacing w:after="60"/>
      </w:pPr>
      <w:r>
        <w:t>Aufzählung 1</w:t>
      </w:r>
    </w:p>
    <w:p w14:paraId="6AA637F7" w14:textId="77777777" w:rsidR="00D43A28" w:rsidRDefault="00D43A28" w:rsidP="00D43A28">
      <w:pPr>
        <w:numPr>
          <w:ilvl w:val="0"/>
          <w:numId w:val="1"/>
        </w:numPr>
        <w:spacing w:after="60"/>
      </w:pPr>
      <w:r>
        <w:t>Aufzählung 2</w:t>
      </w:r>
    </w:p>
    <w:p w14:paraId="05BDF592" w14:textId="77777777" w:rsidR="00D43A28" w:rsidRPr="001A0C69" w:rsidRDefault="00D43A28" w:rsidP="00D43A28">
      <w:pPr>
        <w:outlineLvl w:val="0"/>
      </w:pPr>
      <w:r>
        <w:t>Absatztext</w:t>
      </w:r>
    </w:p>
    <w:p w14:paraId="638298A9" w14:textId="77777777" w:rsidR="00D43A28" w:rsidRPr="001A0C69" w:rsidRDefault="00D43A28" w:rsidP="00D43A28">
      <w:pPr>
        <w:pStyle w:val="berschrift3"/>
      </w:pPr>
      <w:r w:rsidRPr="001A0C69">
        <w:t>Überschri</w:t>
      </w:r>
      <w:r w:rsidR="000122E6">
        <w:t>f</w:t>
      </w:r>
      <w:r w:rsidRPr="001A0C69">
        <w:t>t 3</w:t>
      </w:r>
    </w:p>
    <w:p w14:paraId="24277532" w14:textId="77777777" w:rsidR="00D43A28" w:rsidRPr="001A0C69" w:rsidRDefault="00D43A28" w:rsidP="00D43A28">
      <w:pPr>
        <w:outlineLvl w:val="0"/>
      </w:pPr>
      <w:r>
        <w:t>Absatztext</w:t>
      </w:r>
    </w:p>
    <w:p w14:paraId="18C7C4ED" w14:textId="77777777" w:rsidR="008479BA" w:rsidRDefault="00812A50" w:rsidP="008479BA">
      <w:r w:rsidRPr="00803917">
        <w:rPr>
          <w:noProof/>
        </w:rPr>
        <w:drawing>
          <wp:inline distT="0" distB="0" distL="0" distR="0" wp14:anchorId="678C4A47" wp14:editId="0C0A68A0">
            <wp:extent cx="3431540" cy="21926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6FB2" w14:textId="77777777" w:rsidR="008479BA" w:rsidRPr="00803917" w:rsidRDefault="008479BA" w:rsidP="001B0247">
      <w:pPr>
        <w:pStyle w:val="Abbildungsbeschriftung"/>
      </w:pPr>
      <w:r w:rsidRPr="002946B8">
        <w:t>Abbildung 1: Abbildungsbeschriftun</w:t>
      </w:r>
      <w:r w:rsidR="001B0247">
        <w:t>g</w:t>
      </w:r>
    </w:p>
    <w:p w14:paraId="50FBD0F6" w14:textId="77777777" w:rsidR="00D43A28" w:rsidRDefault="008479BA" w:rsidP="001B0247">
      <w:pPr>
        <w:pStyle w:val="Ueberschrift"/>
      </w:pPr>
      <w:bookmarkStart w:id="0" w:name="_Toc26086066"/>
      <w:bookmarkStart w:id="1" w:name="_Toc68418491"/>
      <w:r w:rsidRPr="005E4D4F">
        <w:t>Literatur</w:t>
      </w:r>
      <w:bookmarkEnd w:id="0"/>
      <w:bookmarkEnd w:id="1"/>
    </w:p>
    <w:sectPr w:rsidR="00D43A2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3F70" w14:textId="77777777" w:rsidR="006E21FE" w:rsidRDefault="006E21FE">
      <w:r>
        <w:separator/>
      </w:r>
    </w:p>
  </w:endnote>
  <w:endnote w:type="continuationSeparator" w:id="0">
    <w:p w14:paraId="2AC1D4EC" w14:textId="77777777" w:rsidR="006E21FE" w:rsidRDefault="006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13E0" w14:textId="77777777" w:rsidR="00D43A28" w:rsidRDefault="00D43A28" w:rsidP="00D43A28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1B676A6B" w14:textId="77777777" w:rsidR="00D43A28" w:rsidRPr="0035186B" w:rsidRDefault="00D43A28" w:rsidP="00D43A28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>
      <w:instrText>PAGE</w:instrText>
    </w:r>
    <w:r w:rsidRPr="0035186B">
      <w:instrText xml:space="preserve"> </w:instrText>
    </w:r>
    <w:r w:rsidRPr="0035186B">
      <w:fldChar w:fldCharType="separate"/>
    </w:r>
    <w:r w:rsidR="00661860">
      <w:rPr>
        <w:noProof/>
      </w:rPr>
      <w:t>2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>
      <w:instrText>NUMPAGES</w:instrText>
    </w:r>
    <w:r w:rsidRPr="0035186B">
      <w:instrText xml:space="preserve"> </w:instrText>
    </w:r>
    <w:r w:rsidRPr="0035186B">
      <w:fldChar w:fldCharType="separate"/>
    </w:r>
    <w:r w:rsidR="00661860">
      <w:rPr>
        <w:noProof/>
      </w:rPr>
      <w:t>2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04CC" w14:textId="77777777" w:rsidR="006E21FE" w:rsidRDefault="006E21FE">
      <w:r>
        <w:separator/>
      </w:r>
    </w:p>
  </w:footnote>
  <w:footnote w:type="continuationSeparator" w:id="0">
    <w:p w14:paraId="31A5600F" w14:textId="77777777" w:rsidR="006E21FE" w:rsidRDefault="006E21FE">
      <w:r>
        <w:continuationSeparator/>
      </w:r>
    </w:p>
  </w:footnote>
  <w:footnote w:id="1">
    <w:p w14:paraId="180B002C" w14:textId="77777777" w:rsidR="00D43A28" w:rsidRDefault="00D43A28">
      <w:pPr>
        <w:pStyle w:val="Funotentext"/>
      </w:pPr>
      <w:r>
        <w:rPr>
          <w:rStyle w:val="Funotenzeichen"/>
        </w:rPr>
        <w:footnoteRef/>
      </w:r>
      <w:r>
        <w:t xml:space="preserve"> Jungautor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0FE6" w14:textId="17674B96" w:rsidR="00D43A28" w:rsidRPr="0035186B" w:rsidRDefault="000C140B" w:rsidP="00D43A28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C63816">
      <w:rPr>
        <w:u w:val="single"/>
      </w:rPr>
      <w:t>4</w:t>
    </w:r>
    <w:r w:rsidR="00D43A28" w:rsidRPr="00D43A28">
      <w:rPr>
        <w:u w:val="single"/>
      </w:rPr>
      <w:t xml:space="preserve">. Internationale Energiewirtschaftstagung an der TU Wien </w:t>
    </w:r>
    <w:r w:rsidR="00D43A28" w:rsidRPr="0035186B">
      <w:rPr>
        <w:u w:val="single"/>
      </w:rPr>
      <w:tab/>
    </w:r>
    <w:r w:rsidR="00A66AFC">
      <w:rPr>
        <w:u w:val="single"/>
      </w:rPr>
      <w:t>IEWT 20</w:t>
    </w:r>
    <w:r w:rsidR="000D2406">
      <w:rPr>
        <w:u w:val="single"/>
      </w:rPr>
      <w:t>2</w:t>
    </w:r>
    <w:r w:rsidR="00C63816">
      <w:rPr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16"/>
    <w:rsid w:val="000122E6"/>
    <w:rsid w:val="000B4CE3"/>
    <w:rsid w:val="000C140B"/>
    <w:rsid w:val="000D2406"/>
    <w:rsid w:val="0014487D"/>
    <w:rsid w:val="00186B46"/>
    <w:rsid w:val="00193BF5"/>
    <w:rsid w:val="001B0247"/>
    <w:rsid w:val="001C2408"/>
    <w:rsid w:val="00472937"/>
    <w:rsid w:val="005C2355"/>
    <w:rsid w:val="00612D09"/>
    <w:rsid w:val="00661860"/>
    <w:rsid w:val="0069247A"/>
    <w:rsid w:val="006E21FE"/>
    <w:rsid w:val="0075178B"/>
    <w:rsid w:val="00783F16"/>
    <w:rsid w:val="00812A50"/>
    <w:rsid w:val="008479BA"/>
    <w:rsid w:val="00A66AFC"/>
    <w:rsid w:val="00B55585"/>
    <w:rsid w:val="00C63816"/>
    <w:rsid w:val="00D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83195"/>
  <w15:chartTrackingRefBased/>
  <w15:docId w15:val="{43456862-FAA9-A840-86E2-664B3084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  <w:lang w:val="de-DE" w:eastAsia="de-DE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  <w:style w:type="paragraph" w:customStyle="1" w:styleId="Abbildungsbeschriftung">
    <w:name w:val="Abbildungsbeschriftung"/>
    <w:basedOn w:val="Standard"/>
    <w:rsid w:val="008479BA"/>
    <w:pPr>
      <w:spacing w:after="0" w:line="240" w:lineRule="auto"/>
    </w:pPr>
    <w:rPr>
      <w:i/>
      <w:iCs/>
      <w:sz w:val="20"/>
      <w:lang w:eastAsia="ko-KR"/>
    </w:rPr>
  </w:style>
  <w:style w:type="paragraph" w:customStyle="1" w:styleId="Ueberschrift">
    <w:name w:val="Ueberschrift"/>
    <w:basedOn w:val="Standard"/>
    <w:link w:val="UeberschriftChar"/>
    <w:rsid w:val="008479BA"/>
    <w:pPr>
      <w:spacing w:before="120" w:line="240" w:lineRule="auto"/>
    </w:pPr>
    <w:rPr>
      <w:b/>
      <w:spacing w:val="-5"/>
    </w:rPr>
  </w:style>
  <w:style w:type="character" w:customStyle="1" w:styleId="UeberschriftChar">
    <w:name w:val="Ueberschrift Char"/>
    <w:link w:val="Ueberschrift"/>
    <w:rsid w:val="008479BA"/>
    <w:rPr>
      <w:rFonts w:ascii="Arial" w:hAnsi="Arial"/>
      <w:b/>
      <w:spacing w:val="-5"/>
      <w:sz w:val="22"/>
      <w:szCs w:val="24"/>
      <w:lang w:val="de-DE" w:eastAsia="de-DE"/>
    </w:rPr>
  </w:style>
  <w:style w:type="paragraph" w:customStyle="1" w:styleId="Literatur">
    <w:name w:val="Literatur"/>
    <w:basedOn w:val="Standard"/>
    <w:rsid w:val="008479BA"/>
    <w:pPr>
      <w:spacing w:after="0" w:line="240" w:lineRule="auto"/>
      <w:ind w:left="284" w:hanging="284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366</Characters>
  <Application>Microsoft Office Word</Application>
  <DocSecurity>0</DocSecurity>
  <Lines>21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Otti, Marcus</cp:lastModifiedBy>
  <cp:revision>3</cp:revision>
  <cp:lastPrinted>2006-01-02T12:21:00Z</cp:lastPrinted>
  <dcterms:created xsi:type="dcterms:W3CDTF">2022-11-14T10:24:00Z</dcterms:created>
  <dcterms:modified xsi:type="dcterms:W3CDTF">2024-09-16T08:04:00Z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